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4916"/>
        <w:gridCol w:w="5164"/>
      </w:tblGrid>
      <w:tr w:rsidR="00A31368" w:rsidRPr="00C706E3" w14:paraId="4A775E86" w14:textId="77777777" w:rsidTr="003062E0">
        <w:tc>
          <w:tcPr>
            <w:tcW w:w="4916" w:type="dxa"/>
          </w:tcPr>
          <w:p w14:paraId="08E8F569" w14:textId="77777777" w:rsidR="00A31368" w:rsidRPr="00C706E3" w:rsidRDefault="00A31368" w:rsidP="003062E0">
            <w:pPr>
              <w:spacing w:line="18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64" w:type="dxa"/>
          </w:tcPr>
          <w:p w14:paraId="6C1B68D3" w14:textId="1B467C9D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Начальнику ФКУ</w:t>
            </w:r>
            <w:r w:rsidR="00394F13" w:rsidRPr="00C706E3">
              <w:t>_________________________</w:t>
            </w:r>
          </w:p>
          <w:p w14:paraId="729162E1" w14:textId="7A27527F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от гражданина(</w:t>
            </w:r>
            <w:proofErr w:type="spellStart"/>
            <w:r w:rsidRPr="00C706E3">
              <w:t>ки</w:t>
            </w:r>
            <w:proofErr w:type="spellEnd"/>
            <w:r w:rsidRPr="00C706E3">
              <w:t>)________________________</w:t>
            </w:r>
          </w:p>
          <w:p w14:paraId="4E8B5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52C4D16F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63A36EC8" w14:textId="77777777" w:rsidR="00A31368" w:rsidRPr="00C706E3" w:rsidRDefault="00A31368" w:rsidP="003062E0">
            <w:pPr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/фамилия, имя, отчество, год рождения/</w:t>
            </w:r>
          </w:p>
          <w:p w14:paraId="0FDDD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Проживающего (щей)______________________</w:t>
            </w:r>
          </w:p>
          <w:p w14:paraId="4CBD26A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0F8098A2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536C28A9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Паспорт__________№_____________________</w:t>
            </w:r>
          </w:p>
          <w:p w14:paraId="7760C2DE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/серия/                 /номер/</w:t>
            </w:r>
          </w:p>
          <w:p w14:paraId="5620B8EE" w14:textId="6A3DA2D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выдан «_____</w:t>
            </w:r>
            <w:proofErr w:type="gramStart"/>
            <w:r w:rsidRPr="00C706E3">
              <w:t>_»_</w:t>
            </w:r>
            <w:proofErr w:type="gramEnd"/>
            <w:r w:rsidRPr="00C706E3">
              <w:t>____________</w:t>
            </w:r>
            <w:r w:rsidR="00394F13" w:rsidRPr="00C706E3">
              <w:t>___</w:t>
            </w:r>
            <w:r w:rsidRPr="00C706E3">
              <w:t>___20</w:t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  <w:t>__</w:t>
            </w:r>
            <w:r w:rsidR="00394F13" w:rsidRPr="00C706E3">
              <w:t>_</w:t>
            </w:r>
            <w:r w:rsidRPr="00C706E3">
              <w:t>_ г.</w:t>
            </w:r>
          </w:p>
          <w:p w14:paraId="40636D1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415CAAAD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1B0C85D8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color w:val="000000"/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/орган внутренних дел/</w:t>
            </w:r>
          </w:p>
        </w:tc>
      </w:tr>
    </w:tbl>
    <w:p w14:paraId="60721737" w14:textId="77777777" w:rsidR="00A31368" w:rsidRPr="00C706E3" w:rsidRDefault="00A31368" w:rsidP="00A31368">
      <w:pPr>
        <w:ind w:left="3540"/>
        <w:jc w:val="center"/>
      </w:pPr>
    </w:p>
    <w:p w14:paraId="13F17F56" w14:textId="6DDE4166" w:rsidR="00A31368" w:rsidRPr="00C706E3" w:rsidRDefault="00A31368" w:rsidP="00A31368">
      <w:pPr>
        <w:jc w:val="center"/>
      </w:pPr>
      <w:r w:rsidRPr="00C706E3">
        <w:t>З А Я В Л Е Н И Е</w:t>
      </w:r>
    </w:p>
    <w:p w14:paraId="027FEB22" w14:textId="5D160BEC" w:rsidR="00394F13" w:rsidRPr="00C706E3" w:rsidRDefault="00721AF5" w:rsidP="00A31368">
      <w:pPr>
        <w:jc w:val="center"/>
        <w:rPr>
          <w:color w:val="222222"/>
          <w:shd w:val="clear" w:color="auto" w:fill="FFFFFF"/>
        </w:rPr>
      </w:pPr>
      <w:r w:rsidRPr="00C706E3">
        <w:rPr>
          <w:color w:val="222222"/>
          <w:shd w:val="clear" w:color="auto" w:fill="FFFFFF"/>
        </w:rPr>
        <w:t>о выдаче справки, подтверждающей место нахождения осужденного / подсудимого</w:t>
      </w:r>
    </w:p>
    <w:p w14:paraId="31D444F6" w14:textId="3FFD6BFA" w:rsidR="00721AF5" w:rsidRDefault="00721AF5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78241EDF" w14:textId="77777777" w:rsidR="00C706E3" w:rsidRPr="00C706E3" w:rsidRDefault="00C706E3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710958AC" w14:textId="77777777" w:rsidR="00721AF5" w:rsidRPr="00C706E3" w:rsidRDefault="00721AF5" w:rsidP="00A31368">
      <w:pPr>
        <w:jc w:val="both"/>
        <w:rPr>
          <w:color w:val="222222"/>
          <w:shd w:val="clear" w:color="auto" w:fill="FFFFFF"/>
        </w:rPr>
      </w:pPr>
      <w:r w:rsidRPr="00C706E3">
        <w:t>Являясь</w:t>
      </w:r>
      <w:r w:rsidRPr="00C706E3">
        <w:rPr>
          <w:color w:val="222222"/>
          <w:shd w:val="clear" w:color="auto" w:fill="FFFFFF"/>
        </w:rPr>
        <w:t xml:space="preserve"> женой (матерью, отцом), в соответствии с требованиями федеральных законов РФ, </w:t>
      </w:r>
    </w:p>
    <w:p w14:paraId="5DE45946" w14:textId="368D97E7" w:rsidR="00A31368" w:rsidRPr="00C706E3" w:rsidRDefault="00721AF5" w:rsidP="00A31368">
      <w:pPr>
        <w:jc w:val="both"/>
        <w:rPr>
          <w:color w:val="222222"/>
          <w:shd w:val="clear" w:color="auto" w:fill="FFFFFF"/>
        </w:rPr>
      </w:pPr>
      <w:r w:rsidRPr="00C706E3">
        <w:rPr>
          <w:color w:val="222222"/>
          <w:shd w:val="clear" w:color="auto" w:fill="FFFFFF"/>
        </w:rPr>
        <w:t>для предоставления в государственные органы, суды, жилищные компаний для получения субсидий и перерасчета коммунальных услуг, а также иные инстанции и организации,</w:t>
      </w:r>
    </w:p>
    <w:p w14:paraId="6F0E78CA" w14:textId="2855F863" w:rsidR="00721AF5" w:rsidRPr="00C706E3" w:rsidRDefault="00721AF5" w:rsidP="00721AF5">
      <w:pPr>
        <w:jc w:val="center"/>
        <w:rPr>
          <w:color w:val="222222"/>
          <w:shd w:val="clear" w:color="auto" w:fill="FFFFFF"/>
        </w:rPr>
      </w:pPr>
      <w:r w:rsidRPr="00C706E3">
        <w:rPr>
          <w:color w:val="222222"/>
          <w:shd w:val="clear" w:color="auto" w:fill="FFFFFF"/>
        </w:rPr>
        <w:t>прошу</w:t>
      </w:r>
    </w:p>
    <w:p w14:paraId="74AA19A1" w14:textId="77777777" w:rsidR="00C706E3" w:rsidRPr="00C706E3" w:rsidRDefault="00721AF5" w:rsidP="00721AF5">
      <w:pPr>
        <w:jc w:val="center"/>
        <w:rPr>
          <w:color w:val="222222"/>
          <w:shd w:val="clear" w:color="auto" w:fill="FFFFFF"/>
        </w:rPr>
      </w:pPr>
      <w:r w:rsidRPr="00C706E3">
        <w:rPr>
          <w:color w:val="222222"/>
          <w:shd w:val="clear" w:color="auto" w:fill="FFFFFF"/>
        </w:rPr>
        <w:t>выдать мне справку, подтверждающую место нахождения осужденного / подсудимого</w:t>
      </w:r>
    </w:p>
    <w:p w14:paraId="7885F073" w14:textId="3DD7DF9C" w:rsidR="00C706E3" w:rsidRPr="00C706E3" w:rsidRDefault="00721AF5" w:rsidP="00C706E3">
      <w:pPr>
        <w:rPr>
          <w:color w:val="222222"/>
          <w:shd w:val="clear" w:color="auto" w:fill="FFFFFF"/>
        </w:rPr>
      </w:pPr>
      <w:r w:rsidRPr="00C706E3">
        <w:rPr>
          <w:color w:val="222222"/>
          <w:shd w:val="clear" w:color="auto" w:fill="FFFFFF"/>
        </w:rPr>
        <w:t xml:space="preserve"> </w:t>
      </w:r>
      <w:r w:rsidR="00C706E3" w:rsidRPr="00C706E3">
        <w:rPr>
          <w:color w:val="222222"/>
          <w:shd w:val="clear" w:color="auto" w:fill="FFFFFF"/>
        </w:rPr>
        <w:t>_________________________________________________________________, указав в ней:</w:t>
      </w:r>
    </w:p>
    <w:p w14:paraId="64D0A51B" w14:textId="133353C4" w:rsidR="00721AF5" w:rsidRPr="00C706E3" w:rsidRDefault="00C706E3" w:rsidP="00721AF5">
      <w:pPr>
        <w:jc w:val="center"/>
        <w:rPr>
          <w:color w:val="222222"/>
          <w:sz w:val="16"/>
          <w:szCs w:val="16"/>
          <w:shd w:val="clear" w:color="auto" w:fill="FFFFFF"/>
        </w:rPr>
      </w:pPr>
      <w:r w:rsidRPr="00C706E3">
        <w:rPr>
          <w:color w:val="222222"/>
          <w:sz w:val="16"/>
          <w:szCs w:val="16"/>
          <w:shd w:val="clear" w:color="auto" w:fill="FFFFFF"/>
        </w:rPr>
        <w:t>(</w:t>
      </w:r>
      <w:r w:rsidR="00721AF5" w:rsidRPr="00C706E3">
        <w:rPr>
          <w:color w:val="222222"/>
          <w:sz w:val="16"/>
          <w:szCs w:val="16"/>
          <w:shd w:val="clear" w:color="auto" w:fill="FFFFFF"/>
        </w:rPr>
        <w:t>ФИО, дата рождения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 w:rsidRPr="00C706E3">
        <w:rPr>
          <w:color w:val="222222"/>
          <w:sz w:val="16"/>
          <w:szCs w:val="16"/>
          <w:shd w:val="clear" w:color="auto" w:fill="FFFFFF"/>
        </w:rPr>
        <w:t>осужденного / подсудимого)</w:t>
      </w:r>
    </w:p>
    <w:p w14:paraId="723E6C90" w14:textId="202B54AD" w:rsidR="00C706E3" w:rsidRPr="00C706E3" w:rsidRDefault="00C706E3" w:rsidP="00C706E3">
      <w:pPr>
        <w:rPr>
          <w:color w:val="222222"/>
          <w:shd w:val="clear" w:color="auto" w:fill="FFFFFF"/>
        </w:rPr>
      </w:pPr>
      <w:r w:rsidRPr="00C706E3">
        <w:rPr>
          <w:color w:val="222222"/>
          <w:shd w:val="clear" w:color="auto" w:fill="FFFFFF"/>
        </w:rPr>
        <w:t xml:space="preserve">1. </w:t>
      </w:r>
      <w:r>
        <w:rPr>
          <w:color w:val="222222"/>
          <w:shd w:val="clear" w:color="auto" w:fill="FFFFFF"/>
        </w:rPr>
        <w:t>д</w:t>
      </w:r>
      <w:r w:rsidRPr="00C706E3">
        <w:rPr>
          <w:color w:val="222222"/>
          <w:shd w:val="clear" w:color="auto" w:fill="FFFFFF"/>
        </w:rPr>
        <w:t>ату прибытия в учреждение;</w:t>
      </w:r>
    </w:p>
    <w:p w14:paraId="5DA05D58" w14:textId="1CC1550A" w:rsidR="00C706E3" w:rsidRDefault="00C706E3" w:rsidP="00C706E3">
      <w:pPr>
        <w:rPr>
          <w:color w:val="222222"/>
          <w:shd w:val="clear" w:color="auto" w:fill="FFFFFF"/>
        </w:rPr>
      </w:pPr>
      <w:r w:rsidRPr="00C706E3">
        <w:rPr>
          <w:color w:val="222222"/>
          <w:shd w:val="clear" w:color="auto" w:fill="FFFFFF"/>
        </w:rPr>
        <w:t xml:space="preserve">2. </w:t>
      </w:r>
      <w:r>
        <w:rPr>
          <w:color w:val="222222"/>
          <w:shd w:val="clear" w:color="auto" w:fill="FFFFFF"/>
        </w:rPr>
        <w:t>н</w:t>
      </w:r>
      <w:r w:rsidRPr="00C706E3">
        <w:rPr>
          <w:color w:val="222222"/>
          <w:shd w:val="clear" w:color="auto" w:fill="FFFFFF"/>
        </w:rPr>
        <w:t xml:space="preserve">аименование суда, выдавшего </w:t>
      </w:r>
      <w:r>
        <w:rPr>
          <w:color w:val="222222"/>
          <w:shd w:val="clear" w:color="auto" w:fill="FFFFFF"/>
        </w:rPr>
        <w:t>п</w:t>
      </w:r>
      <w:r w:rsidRPr="00C706E3">
        <w:rPr>
          <w:color w:val="222222"/>
          <w:shd w:val="clear" w:color="auto" w:fill="FFFFFF"/>
        </w:rPr>
        <w:t>риговор</w:t>
      </w:r>
      <w:r>
        <w:rPr>
          <w:color w:val="222222"/>
          <w:shd w:val="clear" w:color="auto" w:fill="FFFFFF"/>
        </w:rPr>
        <w:t>,</w:t>
      </w:r>
      <w:r w:rsidRPr="00C706E3">
        <w:rPr>
          <w:color w:val="222222"/>
          <w:shd w:val="clear" w:color="auto" w:fill="FFFFFF"/>
        </w:rPr>
        <w:t xml:space="preserve"> связанный с лишением свободы</w:t>
      </w:r>
      <w:r>
        <w:rPr>
          <w:color w:val="222222"/>
          <w:shd w:val="clear" w:color="auto" w:fill="FFFFFF"/>
        </w:rPr>
        <w:t xml:space="preserve"> /п</w:t>
      </w:r>
      <w:r w:rsidRPr="00C706E3">
        <w:rPr>
          <w:color w:val="222222"/>
          <w:shd w:val="clear" w:color="auto" w:fill="FFFFFF"/>
        </w:rPr>
        <w:t>остановление о мере пресечения в виде заключения под стражу</w:t>
      </w:r>
      <w:r>
        <w:rPr>
          <w:color w:val="222222"/>
          <w:shd w:val="clear" w:color="auto" w:fill="FFFFFF"/>
        </w:rPr>
        <w:t>.</w:t>
      </w:r>
    </w:p>
    <w:p w14:paraId="2CAABE57" w14:textId="2D54D67D" w:rsidR="00C706E3" w:rsidRDefault="00C706E3" w:rsidP="00C706E3">
      <w:pPr>
        <w:rPr>
          <w:color w:val="222222"/>
          <w:shd w:val="clear" w:color="auto" w:fill="FFFFFF"/>
        </w:rPr>
      </w:pPr>
    </w:p>
    <w:p w14:paraId="4FD6F454" w14:textId="79816DC0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Прошу предоставить Ваш ответ письменно Почтой России / на электронную почту.</w:t>
      </w:r>
    </w:p>
    <w:p w14:paraId="755C62D8" w14:textId="10B8AFE0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Приложения, относящиеся к обращению:</w:t>
      </w:r>
    </w:p>
    <w:p w14:paraId="183FD934" w14:textId="28E350E8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 </w:t>
      </w:r>
    </w:p>
    <w:p w14:paraId="6BDB6250" w14:textId="33A39D0A" w:rsidR="00C706E3" w:rsidRP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2. </w:t>
      </w:r>
    </w:p>
    <w:p w14:paraId="4ECE5815" w14:textId="77777777" w:rsidR="00721AF5" w:rsidRPr="00C706E3" w:rsidRDefault="00721AF5" w:rsidP="00A31368">
      <w:pPr>
        <w:jc w:val="both"/>
        <w:rPr>
          <w:color w:val="222222"/>
          <w:shd w:val="clear" w:color="auto" w:fill="FFFFFF"/>
        </w:rPr>
      </w:pPr>
    </w:p>
    <w:p w14:paraId="4267DD30" w14:textId="77777777" w:rsidR="00052D25" w:rsidRPr="00C706E3" w:rsidRDefault="00052D25" w:rsidP="00A31368">
      <w:pPr>
        <w:jc w:val="both"/>
      </w:pPr>
    </w:p>
    <w:p w14:paraId="1C41B57D" w14:textId="34DB36C0" w:rsidR="00A31368" w:rsidRPr="00C706E3" w:rsidRDefault="00A31368" w:rsidP="00A31368">
      <w:pPr>
        <w:jc w:val="both"/>
      </w:pPr>
      <w:r w:rsidRPr="00C706E3">
        <w:t>«____</w:t>
      </w:r>
      <w:proofErr w:type="gramStart"/>
      <w:r w:rsidRPr="00C706E3">
        <w:t>_»_</w:t>
      </w:r>
      <w:proofErr w:type="gramEnd"/>
      <w:r w:rsidRPr="00C706E3">
        <w:t>______________20_</w:t>
      </w:r>
      <w:r w:rsidR="00566BEB" w:rsidRPr="00C706E3">
        <w:t>__</w:t>
      </w:r>
      <w:r w:rsidRPr="00C706E3">
        <w:t>_ г.    _______________   _____________________________</w:t>
      </w:r>
    </w:p>
    <w:p w14:paraId="1FDC34D5" w14:textId="24E12F3F" w:rsidR="00A15900" w:rsidRPr="00C706E3" w:rsidRDefault="00A31368" w:rsidP="00A31368">
      <w:pPr>
        <w:jc w:val="both"/>
        <w:rPr>
          <w:sz w:val="16"/>
          <w:szCs w:val="16"/>
        </w:rPr>
      </w:pPr>
      <w:r w:rsidRPr="00C706E3">
        <w:rPr>
          <w:sz w:val="16"/>
          <w:szCs w:val="16"/>
        </w:rPr>
        <w:t>/число/</w:t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/месяц/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/подпись/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</w:t>
      </w:r>
      <w:r w:rsidRPr="00C706E3">
        <w:rPr>
          <w:sz w:val="16"/>
          <w:szCs w:val="16"/>
        </w:rPr>
        <w:tab/>
        <w:t>/фамилия/</w:t>
      </w:r>
    </w:p>
    <w:sectPr w:rsidR="00A15900" w:rsidRPr="00C706E3" w:rsidSect="00EE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68"/>
    <w:rsid w:val="00052D25"/>
    <w:rsid w:val="00394F13"/>
    <w:rsid w:val="00566BEB"/>
    <w:rsid w:val="00721AF5"/>
    <w:rsid w:val="007812E0"/>
    <w:rsid w:val="007A0084"/>
    <w:rsid w:val="009306D2"/>
    <w:rsid w:val="00A15900"/>
    <w:rsid w:val="00A31368"/>
    <w:rsid w:val="00C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9E4"/>
  <w15:docId w15:val="{35CE249A-7282-41D5-A330-C88E80F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Maxim</cp:lastModifiedBy>
  <cp:revision>2</cp:revision>
  <dcterms:created xsi:type="dcterms:W3CDTF">2024-06-05T06:38:00Z</dcterms:created>
  <dcterms:modified xsi:type="dcterms:W3CDTF">2024-06-05T06:38:00Z</dcterms:modified>
</cp:coreProperties>
</file>